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74E1" w14:textId="77777777" w:rsidR="002D3510" w:rsidRPr="00B01130" w:rsidRDefault="002D3510" w:rsidP="002D3510">
      <w:pPr>
        <w:spacing w:line="240" w:lineRule="auto"/>
        <w:jc w:val="both"/>
        <w:rPr>
          <w:b/>
        </w:rPr>
      </w:pPr>
      <w:r w:rsidRPr="00B01130">
        <w:rPr>
          <w:b/>
        </w:rPr>
        <w:t>PRÍLOHA VOP: FORMULÁR NA ODSTÚPENIE OD ZMLUVY</w:t>
      </w:r>
    </w:p>
    <w:p w14:paraId="1FDB9E0D" w14:textId="77777777" w:rsidR="002D3510" w:rsidRPr="00B01130" w:rsidRDefault="002D3510" w:rsidP="002D3510">
      <w:pPr>
        <w:contextualSpacing/>
        <w:rPr>
          <w:b/>
          <w:sz w:val="32"/>
          <w:szCs w:val="32"/>
        </w:rPr>
      </w:pPr>
      <w:r w:rsidRPr="00B0113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F5FE1E" wp14:editId="3B22929A">
                <wp:simplePos x="0" y="0"/>
                <wp:positionH relativeFrom="column">
                  <wp:posOffset>3194685</wp:posOffset>
                </wp:positionH>
                <wp:positionV relativeFrom="paragraph">
                  <wp:posOffset>128830</wp:posOffset>
                </wp:positionV>
                <wp:extent cx="3036570" cy="1796415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B90C2" w14:textId="1E08357A" w:rsidR="00426FA1" w:rsidRPr="00B01130" w:rsidRDefault="00426FA1" w:rsidP="002D351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130">
                              <w:rPr>
                                <w:b/>
                              </w:rPr>
                              <w:t xml:space="preserve">Adresa </w:t>
                            </w:r>
                            <w:r w:rsidR="00B01130">
                              <w:rPr>
                                <w:b/>
                              </w:rPr>
                              <w:t>pre</w:t>
                            </w:r>
                            <w:r w:rsidRPr="00B01130">
                              <w:rPr>
                                <w:b/>
                              </w:rPr>
                              <w:t xml:space="preserve"> </w:t>
                            </w:r>
                            <w:r w:rsidR="00B01130" w:rsidRPr="00B01130">
                              <w:rPr>
                                <w:b/>
                              </w:rPr>
                              <w:t>vrátenie</w:t>
                            </w:r>
                            <w:r w:rsidRPr="00B01130">
                              <w:rPr>
                                <w:b/>
                              </w:rPr>
                              <w:t xml:space="preserve"> tovaru:</w:t>
                            </w:r>
                          </w:p>
                          <w:p w14:paraId="41F301FF" w14:textId="4D66BC88" w:rsidR="002D3510" w:rsidRPr="00B01130" w:rsidRDefault="002D3510" w:rsidP="002D351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130">
                              <w:rPr>
                                <w:b/>
                              </w:rPr>
                              <w:t>HR Profil s. r. o.</w:t>
                            </w:r>
                          </w:p>
                          <w:p w14:paraId="1411DCAA" w14:textId="0FE5E6EB" w:rsidR="00B01130" w:rsidRPr="00B01130" w:rsidRDefault="00B01130" w:rsidP="002D351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130">
                              <w:rPr>
                                <w:b/>
                              </w:rPr>
                              <w:t>Jana Kuzmová</w:t>
                            </w:r>
                          </w:p>
                          <w:p w14:paraId="17C487C9" w14:textId="77777777" w:rsidR="00B01130" w:rsidRPr="00B01130" w:rsidRDefault="00426FA1" w:rsidP="00B0113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01130">
                              <w:rPr>
                                <w:b/>
                                <w:bCs/>
                              </w:rPr>
                              <w:t>Komarnicka 14</w:t>
                            </w:r>
                            <w:r w:rsidR="00B01130" w:rsidRPr="00B01130">
                              <w:rPr>
                                <w:b/>
                                <w:bCs/>
                              </w:rPr>
                              <w:t>, 821 01 Bratislava</w:t>
                            </w:r>
                          </w:p>
                          <w:p w14:paraId="53F3DCB4" w14:textId="6999E5CF" w:rsidR="00426FA1" w:rsidRPr="00B01130" w:rsidRDefault="00426FA1" w:rsidP="002D3510">
                            <w:pPr>
                              <w:spacing w:after="0"/>
                            </w:pPr>
                          </w:p>
                          <w:p w14:paraId="65732273" w14:textId="3BF855AC" w:rsidR="00B01130" w:rsidRPr="00B01130" w:rsidRDefault="00B01130" w:rsidP="002D3510">
                            <w:pPr>
                              <w:spacing w:after="0"/>
                            </w:pPr>
                            <w:r w:rsidRPr="00B01130">
                              <w:t>Sídlo spoločnosti</w:t>
                            </w:r>
                            <w:r>
                              <w:t>:</w:t>
                            </w:r>
                          </w:p>
                          <w:p w14:paraId="22A06ADB" w14:textId="719749B7" w:rsidR="002D3510" w:rsidRPr="00B01130" w:rsidRDefault="002D3510" w:rsidP="002D3510">
                            <w:pPr>
                              <w:spacing w:after="0"/>
                            </w:pPr>
                            <w:r w:rsidRPr="00B01130">
                              <w:t>Drieňová 16940/1H</w:t>
                            </w:r>
                          </w:p>
                          <w:p w14:paraId="7F301784" w14:textId="77777777" w:rsidR="002D3510" w:rsidRPr="00B01130" w:rsidRDefault="002D3510" w:rsidP="002D3510">
                            <w:pPr>
                              <w:spacing w:after="0"/>
                            </w:pPr>
                            <w:r w:rsidRPr="00B01130">
                              <w:t>821 01 Bratislava</w:t>
                            </w:r>
                          </w:p>
                          <w:p w14:paraId="7303197D" w14:textId="77777777" w:rsidR="002D3510" w:rsidRPr="00B01130" w:rsidRDefault="002D3510" w:rsidP="002D351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B01130">
                              <w:rPr>
                                <w:szCs w:val="24"/>
                              </w:rPr>
                              <w:t>Slovenská republika</w:t>
                            </w:r>
                          </w:p>
                          <w:p w14:paraId="58F5B809" w14:textId="77777777" w:rsidR="002D3510" w:rsidRPr="00B01130" w:rsidRDefault="002D3510" w:rsidP="002D351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B01130">
                              <w:rPr>
                                <w:szCs w:val="24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5FE1E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251.55pt;margin-top:10.15pt;width:239.1pt;height:1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" o:allowincell="f" filled="f" stroked="f" strokecolor="white">
                <v:textbox>
                  <w:txbxContent>
                    <w:p w14:paraId="795B90C2" w14:textId="1E08357A" w:rsidR="00426FA1" w:rsidRPr="00B01130" w:rsidRDefault="00426FA1" w:rsidP="002D3510">
                      <w:pPr>
                        <w:spacing w:after="0"/>
                        <w:rPr>
                          <w:b/>
                        </w:rPr>
                      </w:pPr>
                      <w:r w:rsidRPr="00B01130">
                        <w:rPr>
                          <w:b/>
                        </w:rPr>
                        <w:t xml:space="preserve">Adresa </w:t>
                      </w:r>
                      <w:r w:rsidR="00B01130">
                        <w:rPr>
                          <w:b/>
                        </w:rPr>
                        <w:t>pre</w:t>
                      </w:r>
                      <w:r w:rsidRPr="00B01130">
                        <w:rPr>
                          <w:b/>
                        </w:rPr>
                        <w:t xml:space="preserve"> </w:t>
                      </w:r>
                      <w:r w:rsidR="00B01130" w:rsidRPr="00B01130">
                        <w:rPr>
                          <w:b/>
                        </w:rPr>
                        <w:t>vrátenie</w:t>
                      </w:r>
                      <w:r w:rsidRPr="00B01130">
                        <w:rPr>
                          <w:b/>
                        </w:rPr>
                        <w:t xml:space="preserve"> tovaru:</w:t>
                      </w:r>
                    </w:p>
                    <w:p w14:paraId="41F301FF" w14:textId="4D66BC88" w:rsidR="002D3510" w:rsidRPr="00B01130" w:rsidRDefault="002D3510" w:rsidP="002D3510">
                      <w:pPr>
                        <w:spacing w:after="0"/>
                        <w:rPr>
                          <w:b/>
                        </w:rPr>
                      </w:pPr>
                      <w:r w:rsidRPr="00B01130">
                        <w:rPr>
                          <w:b/>
                        </w:rPr>
                        <w:t>HR Profil s. r. o.</w:t>
                      </w:r>
                    </w:p>
                    <w:p w14:paraId="1411DCAA" w14:textId="0FE5E6EB" w:rsidR="00B01130" w:rsidRPr="00B01130" w:rsidRDefault="00B01130" w:rsidP="002D3510">
                      <w:pPr>
                        <w:spacing w:after="0"/>
                        <w:rPr>
                          <w:b/>
                        </w:rPr>
                      </w:pPr>
                      <w:r w:rsidRPr="00B01130">
                        <w:rPr>
                          <w:b/>
                        </w:rPr>
                        <w:t xml:space="preserve">Jana </w:t>
                      </w:r>
                      <w:proofErr w:type="spellStart"/>
                      <w:r w:rsidRPr="00B01130">
                        <w:rPr>
                          <w:b/>
                        </w:rPr>
                        <w:t>Kuzmová</w:t>
                      </w:r>
                      <w:proofErr w:type="spellEnd"/>
                    </w:p>
                    <w:p w14:paraId="17C487C9" w14:textId="77777777" w:rsidR="00B01130" w:rsidRPr="00B01130" w:rsidRDefault="00426FA1" w:rsidP="00B01130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B01130">
                        <w:rPr>
                          <w:b/>
                          <w:bCs/>
                        </w:rPr>
                        <w:t>Komarnicka</w:t>
                      </w:r>
                      <w:proofErr w:type="spellEnd"/>
                      <w:r w:rsidRPr="00B01130">
                        <w:rPr>
                          <w:b/>
                          <w:bCs/>
                        </w:rPr>
                        <w:t xml:space="preserve"> 14</w:t>
                      </w:r>
                      <w:r w:rsidR="00B01130" w:rsidRPr="00B01130">
                        <w:rPr>
                          <w:b/>
                          <w:bCs/>
                        </w:rPr>
                        <w:t xml:space="preserve">, </w:t>
                      </w:r>
                      <w:r w:rsidR="00B01130" w:rsidRPr="00B01130">
                        <w:rPr>
                          <w:b/>
                          <w:bCs/>
                        </w:rPr>
                        <w:t>821 01 Bratislava</w:t>
                      </w:r>
                    </w:p>
                    <w:p w14:paraId="53F3DCB4" w14:textId="6999E5CF" w:rsidR="00426FA1" w:rsidRPr="00B01130" w:rsidRDefault="00426FA1" w:rsidP="002D3510">
                      <w:pPr>
                        <w:spacing w:after="0"/>
                      </w:pPr>
                    </w:p>
                    <w:p w14:paraId="65732273" w14:textId="3BF855AC" w:rsidR="00B01130" w:rsidRPr="00B01130" w:rsidRDefault="00B01130" w:rsidP="002D3510">
                      <w:pPr>
                        <w:spacing w:after="0"/>
                      </w:pPr>
                      <w:r w:rsidRPr="00B01130">
                        <w:t>Sídlo spoločnosti</w:t>
                      </w:r>
                      <w:r>
                        <w:t>:</w:t>
                      </w:r>
                    </w:p>
                    <w:p w14:paraId="22A06ADB" w14:textId="719749B7" w:rsidR="002D3510" w:rsidRPr="00B01130" w:rsidRDefault="002D3510" w:rsidP="002D3510">
                      <w:pPr>
                        <w:spacing w:after="0"/>
                      </w:pPr>
                      <w:r w:rsidRPr="00B01130">
                        <w:t>Drieňová 16940/1H</w:t>
                      </w:r>
                    </w:p>
                    <w:p w14:paraId="7F301784" w14:textId="77777777" w:rsidR="002D3510" w:rsidRPr="00B01130" w:rsidRDefault="002D3510" w:rsidP="002D3510">
                      <w:pPr>
                        <w:spacing w:after="0"/>
                      </w:pPr>
                      <w:r w:rsidRPr="00B01130">
                        <w:t>821 01 Bratislava</w:t>
                      </w:r>
                    </w:p>
                    <w:p w14:paraId="7303197D" w14:textId="77777777" w:rsidR="002D3510" w:rsidRPr="00B01130" w:rsidRDefault="002D3510" w:rsidP="002D3510">
                      <w:pPr>
                        <w:spacing w:after="0"/>
                        <w:rPr>
                          <w:szCs w:val="24"/>
                        </w:rPr>
                      </w:pPr>
                      <w:r w:rsidRPr="00B01130">
                        <w:rPr>
                          <w:szCs w:val="24"/>
                        </w:rPr>
                        <w:t>Slovenská republika</w:t>
                      </w:r>
                    </w:p>
                    <w:p w14:paraId="58F5B809" w14:textId="77777777" w:rsidR="002D3510" w:rsidRPr="00B01130" w:rsidRDefault="002D3510" w:rsidP="002D3510">
                      <w:pPr>
                        <w:spacing w:after="0"/>
                        <w:rPr>
                          <w:szCs w:val="24"/>
                        </w:rPr>
                      </w:pPr>
                      <w:r w:rsidRPr="00B01130">
                        <w:rPr>
                          <w:szCs w:val="24"/>
                        </w:rP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74B290C" w14:textId="77777777" w:rsidR="002D3510" w:rsidRPr="00B01130" w:rsidRDefault="002D3510" w:rsidP="002D3510">
      <w:pPr>
        <w:tabs>
          <w:tab w:val="left" w:pos="3206"/>
        </w:tabs>
        <w:contextualSpacing/>
        <w:rPr>
          <w:b/>
          <w:sz w:val="32"/>
          <w:szCs w:val="32"/>
        </w:rPr>
      </w:pPr>
      <w:r w:rsidRPr="00B01130">
        <w:rPr>
          <w:b/>
          <w:sz w:val="32"/>
          <w:szCs w:val="32"/>
        </w:rPr>
        <w:tab/>
      </w:r>
    </w:p>
    <w:p w14:paraId="29728069" w14:textId="77777777" w:rsidR="002D3510" w:rsidRPr="00B01130" w:rsidRDefault="002D3510" w:rsidP="002D3510">
      <w:pPr>
        <w:contextualSpacing/>
        <w:jc w:val="center"/>
        <w:rPr>
          <w:b/>
          <w:sz w:val="32"/>
          <w:szCs w:val="32"/>
        </w:rPr>
      </w:pPr>
    </w:p>
    <w:p w14:paraId="28B507D3" w14:textId="77777777" w:rsidR="002D3510" w:rsidRPr="00B01130" w:rsidRDefault="002D3510" w:rsidP="002D3510">
      <w:pPr>
        <w:contextualSpacing/>
        <w:jc w:val="center"/>
        <w:rPr>
          <w:b/>
          <w:sz w:val="32"/>
          <w:szCs w:val="32"/>
        </w:rPr>
      </w:pPr>
    </w:p>
    <w:p w14:paraId="43F9EEA9" w14:textId="77777777" w:rsidR="002D3510" w:rsidRPr="00B01130" w:rsidRDefault="002D3510" w:rsidP="002D3510">
      <w:pPr>
        <w:contextualSpacing/>
        <w:rPr>
          <w:b/>
          <w:sz w:val="32"/>
          <w:szCs w:val="32"/>
        </w:rPr>
      </w:pPr>
    </w:p>
    <w:p w14:paraId="5DB619C4" w14:textId="77777777" w:rsidR="00B01130" w:rsidRPr="00B01130" w:rsidRDefault="00B01130" w:rsidP="002D3510">
      <w:pPr>
        <w:contextualSpacing/>
        <w:jc w:val="center"/>
        <w:outlineLvl w:val="0"/>
        <w:rPr>
          <w:b/>
          <w:sz w:val="32"/>
          <w:szCs w:val="32"/>
        </w:rPr>
      </w:pPr>
    </w:p>
    <w:p w14:paraId="6D3DA025" w14:textId="77777777" w:rsidR="00B01130" w:rsidRPr="00B01130" w:rsidRDefault="00B01130" w:rsidP="002D3510">
      <w:pPr>
        <w:contextualSpacing/>
        <w:jc w:val="center"/>
        <w:outlineLvl w:val="0"/>
        <w:rPr>
          <w:b/>
          <w:sz w:val="32"/>
          <w:szCs w:val="32"/>
        </w:rPr>
      </w:pPr>
    </w:p>
    <w:p w14:paraId="6645AE65" w14:textId="2E07686B" w:rsidR="002D3510" w:rsidRPr="00B01130" w:rsidRDefault="002D3510" w:rsidP="002D3510">
      <w:pPr>
        <w:contextualSpacing/>
        <w:jc w:val="center"/>
        <w:outlineLvl w:val="0"/>
        <w:rPr>
          <w:b/>
          <w:sz w:val="32"/>
          <w:szCs w:val="32"/>
        </w:rPr>
      </w:pPr>
      <w:r w:rsidRPr="00B01130">
        <w:rPr>
          <w:b/>
          <w:sz w:val="32"/>
          <w:szCs w:val="32"/>
        </w:rPr>
        <w:t xml:space="preserve">FORMULÁR PRE ODSTÚPENIE OD ZMLUVY </w:t>
      </w:r>
    </w:p>
    <w:p w14:paraId="1A405334" w14:textId="77777777" w:rsidR="002D3510" w:rsidRPr="00B01130" w:rsidRDefault="002D3510" w:rsidP="002D3510">
      <w:pPr>
        <w:contextualSpacing/>
        <w:jc w:val="center"/>
        <w:rPr>
          <w:rFonts w:cs="Times New Roman (Základní text"/>
          <w:spacing w:val="-4"/>
          <w:sz w:val="19"/>
          <w:szCs w:val="19"/>
        </w:rPr>
      </w:pPr>
    </w:p>
    <w:p w14:paraId="30C4A4B1" w14:textId="77777777" w:rsidR="002D3510" w:rsidRPr="00B01130" w:rsidRDefault="002D3510" w:rsidP="002D3510">
      <w:pPr>
        <w:contextualSpacing/>
        <w:jc w:val="center"/>
        <w:rPr>
          <w:rFonts w:cs="Times New Roman (Základní text"/>
          <w:spacing w:val="-4"/>
          <w:sz w:val="19"/>
          <w:szCs w:val="19"/>
        </w:rPr>
      </w:pPr>
      <w:r w:rsidRPr="00B01130">
        <w:rPr>
          <w:rFonts w:cs="Times New Roman (Základní text"/>
          <w:spacing w:val="-4"/>
          <w:sz w:val="19"/>
          <w:szCs w:val="19"/>
        </w:rPr>
        <w:t xml:space="preserve">(vyplňte tento formulár a pošlite ho na vyššie uvedenú adresu iba v prípade, že chcete odstúpiť od zmluvy, t.j. vrátiť tovar do 14 dní bez uvedenia dôvodu) </w:t>
      </w:r>
    </w:p>
    <w:p w14:paraId="02EEF9FD" w14:textId="77777777" w:rsidR="002D3510" w:rsidRPr="00B01130" w:rsidRDefault="002D3510" w:rsidP="002D3510">
      <w:pPr>
        <w:contextualSpacing/>
        <w:rPr>
          <w:sz w:val="14"/>
          <w:szCs w:val="14"/>
        </w:rPr>
      </w:pPr>
    </w:p>
    <w:p w14:paraId="24F910AA" w14:textId="77777777" w:rsidR="002D3510" w:rsidRPr="00B01130" w:rsidRDefault="002D3510" w:rsidP="002D3510">
      <w:pPr>
        <w:spacing w:line="360" w:lineRule="auto"/>
        <w:contextualSpacing/>
        <w:jc w:val="both"/>
      </w:pPr>
      <w:r w:rsidRPr="00B01130">
        <w:t>Ja, nižšie podpísaný/á:</w:t>
      </w:r>
      <w:r w:rsidRPr="00B01130">
        <w:tab/>
        <w:t>…...…………………………………………………………………………………………………………………,</w:t>
      </w:r>
    </w:p>
    <w:p w14:paraId="0201149E" w14:textId="77777777" w:rsidR="002D3510" w:rsidRPr="00B01130" w:rsidRDefault="002D3510" w:rsidP="002D3510">
      <w:pPr>
        <w:spacing w:line="360" w:lineRule="auto"/>
        <w:contextualSpacing/>
        <w:jc w:val="both"/>
      </w:pPr>
      <w:r w:rsidRPr="00B01130">
        <w:t>bytom:</w:t>
      </w:r>
      <w:r w:rsidRPr="00B01130">
        <w:tab/>
      </w:r>
      <w:r w:rsidRPr="00B01130">
        <w:tab/>
      </w:r>
      <w:r w:rsidRPr="00B01130">
        <w:tab/>
        <w:t>………………………………………………………………………………………………………………………,</w:t>
      </w:r>
    </w:p>
    <w:p w14:paraId="7E80A71E" w14:textId="77777777" w:rsidR="002D3510" w:rsidRPr="00B01130" w:rsidRDefault="002D3510" w:rsidP="002D3510">
      <w:pPr>
        <w:spacing w:line="360" w:lineRule="auto"/>
        <w:contextualSpacing/>
        <w:jc w:val="both"/>
      </w:pPr>
      <w:r w:rsidRPr="00B01130">
        <w:t xml:space="preserve">kontakt: </w:t>
      </w:r>
      <w:r w:rsidRPr="00B01130">
        <w:tab/>
      </w:r>
      <w:r w:rsidRPr="00B01130">
        <w:tab/>
        <w:t>………………………………………………………………………………………………………………………,</w:t>
      </w:r>
    </w:p>
    <w:p w14:paraId="2898332C" w14:textId="1E4138EA" w:rsidR="002D3510" w:rsidRPr="00B01130" w:rsidRDefault="002D3510" w:rsidP="002D3510">
      <w:pPr>
        <w:spacing w:line="360" w:lineRule="auto"/>
        <w:contextualSpacing/>
        <w:jc w:val="both"/>
      </w:pPr>
      <w:r w:rsidRPr="00B01130">
        <w:t>oznamujem, že týmto odstupujem od kúpnej zmluvy uzavretej prostredníctvom internetových stránok www.</w:t>
      </w:r>
      <w:r w:rsidR="00AC2CE7">
        <w:t>kuzlove</w:t>
      </w:r>
      <w:r w:rsidRPr="00B01130">
        <w:t>.sk,</w:t>
      </w:r>
    </w:p>
    <w:p w14:paraId="71EFE08B" w14:textId="77777777" w:rsidR="002D3510" w:rsidRPr="00B01130" w:rsidRDefault="002D3510" w:rsidP="002D3510">
      <w:pPr>
        <w:spacing w:line="360" w:lineRule="auto"/>
        <w:contextualSpacing/>
        <w:jc w:val="both"/>
      </w:pPr>
      <w:r w:rsidRPr="00B01130">
        <w:t>č. objednávky</w:t>
      </w:r>
      <w:r w:rsidRPr="00B01130">
        <w:tab/>
      </w:r>
      <w:r w:rsidRPr="00B01130">
        <w:tab/>
        <w:t>…...…………………………………………………………………………………………………………………,</w:t>
      </w:r>
      <w:r w:rsidRPr="00B01130">
        <w:br/>
        <w:t xml:space="preserve">objednávka zo dňa </w:t>
      </w:r>
      <w:r w:rsidRPr="00B01130">
        <w:tab/>
        <w:t>…...…………………………………………………………………………………………………………………,</w:t>
      </w:r>
    </w:p>
    <w:p w14:paraId="1A86323A" w14:textId="77777777" w:rsidR="002D3510" w:rsidRPr="00B01130" w:rsidRDefault="002D3510" w:rsidP="002D3510">
      <w:pPr>
        <w:spacing w:line="360" w:lineRule="auto"/>
        <w:contextualSpacing/>
        <w:jc w:val="both"/>
      </w:pPr>
      <w:r w:rsidRPr="00B01130">
        <w:t>a to v rozsahu nasledovného tovaru (vraciam nasledovný tovar):</w:t>
      </w:r>
    </w:p>
    <w:p w14:paraId="2941AD1E" w14:textId="77777777" w:rsidR="002D3510" w:rsidRPr="00B01130" w:rsidRDefault="002D3510" w:rsidP="002D3510">
      <w:pPr>
        <w:spacing w:line="360" w:lineRule="auto"/>
        <w:contextualSpacing/>
        <w:jc w:val="both"/>
      </w:pPr>
      <w:r w:rsidRPr="00B01130">
        <w:t>…………………………………………………………………………………………………………………………………………………………….</w:t>
      </w:r>
    </w:p>
    <w:p w14:paraId="579B2DC4" w14:textId="77777777" w:rsidR="002D3510" w:rsidRPr="00B01130" w:rsidRDefault="002D3510" w:rsidP="002D3510">
      <w:pPr>
        <w:spacing w:line="360" w:lineRule="auto"/>
        <w:contextualSpacing/>
        <w:jc w:val="both"/>
      </w:pPr>
      <w:r w:rsidRPr="00B01130">
        <w:t>…………………………………………………………………………………………………………………………………………………………….</w:t>
      </w:r>
    </w:p>
    <w:p w14:paraId="7737982F" w14:textId="77777777" w:rsidR="002D3510" w:rsidRPr="00B01130" w:rsidRDefault="002D3510" w:rsidP="002D3510">
      <w:pPr>
        <w:spacing w:line="360" w:lineRule="auto"/>
        <w:contextualSpacing/>
        <w:jc w:val="both"/>
      </w:pPr>
      <w:r w:rsidRPr="00B01130">
        <w:t>…………………………………………………………………………………………………………………………………………………………….</w:t>
      </w:r>
    </w:p>
    <w:p w14:paraId="2AD63711" w14:textId="77777777" w:rsidR="002D3510" w:rsidRPr="00B01130" w:rsidRDefault="002D3510" w:rsidP="002D3510">
      <w:pPr>
        <w:contextualSpacing/>
        <w:rPr>
          <w:sz w:val="14"/>
          <w:szCs w:val="14"/>
        </w:rPr>
      </w:pPr>
    </w:p>
    <w:p w14:paraId="770B418B" w14:textId="77777777" w:rsidR="002D3510" w:rsidRPr="00B01130" w:rsidRDefault="002D3510" w:rsidP="002D3510">
      <w:pPr>
        <w:contextualSpacing/>
        <w:jc w:val="both"/>
      </w:pPr>
      <w:r w:rsidRPr="00B01130">
        <w:t>Žiadam o vrátenie finančných prostriedkov zaplatených za uvedený tovar, vrátane prípadných nákladov na dodanie tovaru</w:t>
      </w:r>
    </w:p>
    <w:p w14:paraId="05DE5E72" w14:textId="77777777" w:rsidR="002D3510" w:rsidRPr="00B01130" w:rsidRDefault="002D3510" w:rsidP="002D3510">
      <w:pPr>
        <w:spacing w:line="360" w:lineRule="auto"/>
        <w:contextualSpacing/>
        <w:rPr>
          <w:sz w:val="14"/>
          <w:szCs w:val="14"/>
        </w:rPr>
      </w:pPr>
    </w:p>
    <w:p w14:paraId="3ED9F316" w14:textId="79CD2B6C" w:rsidR="002D3510" w:rsidRPr="00B01130" w:rsidRDefault="002D3510" w:rsidP="002D3510">
      <w:pPr>
        <w:spacing w:line="360" w:lineRule="auto"/>
        <w:contextualSpacing/>
      </w:pPr>
      <w:r w:rsidRPr="00B01130">
        <w:t>prevodom na účet č.</w:t>
      </w:r>
      <w:r w:rsidRPr="00B01130">
        <w:tab/>
        <w:t>…...…………………………………………………………………………………………………………………</w:t>
      </w:r>
    </w:p>
    <w:p w14:paraId="4A4F6B42" w14:textId="1EA17E92" w:rsidR="002D3510" w:rsidRPr="00A00698" w:rsidRDefault="002D3510" w:rsidP="002D3510">
      <w:pPr>
        <w:spacing w:line="360" w:lineRule="auto"/>
        <w:contextualSpacing/>
        <w:rPr>
          <w:i/>
          <w:iCs/>
        </w:rPr>
      </w:pPr>
      <w:r w:rsidRPr="00A00698">
        <w:rPr>
          <w:i/>
          <w:iCs/>
        </w:rPr>
        <w:t>Poznámka</w:t>
      </w:r>
      <w:r w:rsidR="00DA02DF" w:rsidRPr="00A00698">
        <w:rPr>
          <w:i/>
          <w:iCs/>
        </w:rPr>
        <w:t>: Ak ste p</w:t>
      </w:r>
      <w:r w:rsidR="008F167C">
        <w:rPr>
          <w:i/>
          <w:iCs/>
        </w:rPr>
        <w:t>latili kartou cez platobnú bránu</w:t>
      </w:r>
      <w:r w:rsidR="00DA02DF" w:rsidRPr="00A00698">
        <w:rPr>
          <w:i/>
          <w:iCs/>
        </w:rPr>
        <w:t xml:space="preserve"> </w:t>
      </w:r>
      <w:r w:rsidR="008F167C">
        <w:rPr>
          <w:i/>
          <w:iCs/>
        </w:rPr>
        <w:t>v eshope</w:t>
      </w:r>
      <w:r w:rsidR="00DA02DF" w:rsidRPr="00A00698">
        <w:rPr>
          <w:i/>
          <w:iCs/>
        </w:rPr>
        <w:t xml:space="preserve">, peniaze posielame automaticky na </w:t>
      </w:r>
      <w:r w:rsidR="00A00698" w:rsidRPr="00A00698">
        <w:rPr>
          <w:i/>
          <w:iCs/>
        </w:rPr>
        <w:t>danú kartu.</w:t>
      </w:r>
    </w:p>
    <w:p w14:paraId="21AE9169" w14:textId="77777777" w:rsidR="002D3510" w:rsidRPr="00B01130" w:rsidRDefault="002D3510" w:rsidP="002D3510">
      <w:pPr>
        <w:contextualSpacing/>
      </w:pPr>
    </w:p>
    <w:p w14:paraId="410D2F81" w14:textId="77777777" w:rsidR="002D3510" w:rsidRPr="00B01130" w:rsidRDefault="002D3510" w:rsidP="002D3510">
      <w:pPr>
        <w:contextualSpacing/>
        <w:outlineLvl w:val="0"/>
      </w:pPr>
      <w:r w:rsidRPr="00B01130">
        <w:t>V ........................................................ dňa ................................</w:t>
      </w:r>
    </w:p>
    <w:p w14:paraId="31E430D8" w14:textId="77777777" w:rsidR="002D3510" w:rsidRPr="00B01130" w:rsidRDefault="002D3510" w:rsidP="002D3510">
      <w:pPr>
        <w:contextualSpacing/>
      </w:pPr>
    </w:p>
    <w:p w14:paraId="1A32A52A" w14:textId="77777777" w:rsidR="002D3510" w:rsidRPr="00B01130" w:rsidRDefault="002D3510" w:rsidP="002D3510">
      <w:pPr>
        <w:contextualSpacing/>
      </w:pPr>
      <w:r w:rsidRPr="00B01130">
        <w:tab/>
      </w:r>
      <w:r w:rsidRPr="00B01130">
        <w:tab/>
      </w:r>
      <w:r w:rsidRPr="00B01130">
        <w:tab/>
      </w:r>
      <w:r w:rsidRPr="00B01130">
        <w:tab/>
      </w:r>
      <w:r w:rsidRPr="00B01130">
        <w:tab/>
      </w:r>
      <w:r w:rsidRPr="00B01130">
        <w:tab/>
      </w:r>
      <w:r w:rsidRPr="00B01130">
        <w:tab/>
      </w:r>
      <w:r w:rsidRPr="00B01130">
        <w:tab/>
        <w:t>Podpis kupujúceho:</w:t>
      </w:r>
    </w:p>
    <w:p w14:paraId="23F6F5CE" w14:textId="77777777" w:rsidR="002D3510" w:rsidRPr="00B01130" w:rsidRDefault="002D3510" w:rsidP="002D3510">
      <w:pPr>
        <w:contextualSpacing/>
      </w:pPr>
    </w:p>
    <w:p w14:paraId="5440A67E" w14:textId="77777777" w:rsidR="002D3510" w:rsidRPr="00B01130" w:rsidRDefault="002D3510" w:rsidP="002D3510">
      <w:pPr>
        <w:contextualSpacing/>
      </w:pPr>
    </w:p>
    <w:p w14:paraId="65C6D012" w14:textId="2D9784A7" w:rsidR="002D3510" w:rsidRPr="003479F2" w:rsidRDefault="002D3510" w:rsidP="002D3510">
      <w:pPr>
        <w:contextualSpacing/>
        <w:rPr>
          <w:sz w:val="12"/>
          <w:szCs w:val="12"/>
        </w:rPr>
      </w:pPr>
      <w:r w:rsidRPr="00B01130">
        <w:tab/>
      </w:r>
      <w:r w:rsidRPr="00B01130">
        <w:tab/>
      </w:r>
      <w:r w:rsidRPr="00B01130">
        <w:tab/>
      </w:r>
      <w:r w:rsidRPr="00B01130">
        <w:tab/>
      </w:r>
      <w:r w:rsidRPr="00B01130">
        <w:tab/>
      </w:r>
      <w:r w:rsidRPr="00B01130">
        <w:tab/>
      </w:r>
      <w:r w:rsidRPr="00B01130">
        <w:tab/>
      </w:r>
      <w:r w:rsidRPr="00B01130">
        <w:tab/>
        <w:t>.............................................................</w:t>
      </w:r>
    </w:p>
    <w:sectPr w:rsidR="002D3510" w:rsidRPr="003479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A631" w14:textId="77777777" w:rsidR="00234766" w:rsidRPr="00B01130" w:rsidRDefault="00234766">
      <w:pPr>
        <w:spacing w:after="0" w:line="240" w:lineRule="auto"/>
      </w:pPr>
      <w:r w:rsidRPr="00B01130">
        <w:separator/>
      </w:r>
    </w:p>
  </w:endnote>
  <w:endnote w:type="continuationSeparator" w:id="0">
    <w:p w14:paraId="2421CC89" w14:textId="77777777" w:rsidR="00234766" w:rsidRPr="00B01130" w:rsidRDefault="00234766">
      <w:pPr>
        <w:spacing w:after="0" w:line="240" w:lineRule="auto"/>
      </w:pPr>
      <w:r w:rsidRPr="00B011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07319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85EDF49" w14:textId="77777777" w:rsidR="00D0579A" w:rsidRPr="00B01130" w:rsidRDefault="009C602C" w:rsidP="00E64440">
            <w:pPr>
              <w:pStyle w:val="Pta"/>
              <w:jc w:val="right"/>
            </w:pPr>
            <w:r w:rsidRPr="00B01130">
              <w:rPr>
                <w:b/>
                <w:bCs/>
                <w:sz w:val="24"/>
                <w:szCs w:val="24"/>
              </w:rPr>
              <w:fldChar w:fldCharType="begin"/>
            </w:r>
            <w:r w:rsidRPr="00B01130">
              <w:rPr>
                <w:b/>
                <w:bCs/>
              </w:rPr>
              <w:instrText>PAGE</w:instrText>
            </w:r>
            <w:r w:rsidRPr="00B01130">
              <w:rPr>
                <w:b/>
                <w:bCs/>
                <w:sz w:val="24"/>
                <w:szCs w:val="24"/>
              </w:rPr>
              <w:fldChar w:fldCharType="separate"/>
            </w:r>
            <w:r w:rsidRPr="00B01130">
              <w:rPr>
                <w:b/>
                <w:bCs/>
              </w:rPr>
              <w:t>11</w:t>
            </w:r>
            <w:r w:rsidRPr="00B01130">
              <w:rPr>
                <w:b/>
                <w:bCs/>
                <w:sz w:val="24"/>
                <w:szCs w:val="24"/>
              </w:rPr>
              <w:fldChar w:fldCharType="end"/>
            </w:r>
            <w:r w:rsidRPr="00B01130">
              <w:t xml:space="preserve"> | </w:t>
            </w:r>
            <w:r w:rsidRPr="00B01130">
              <w:rPr>
                <w:b/>
                <w:bCs/>
                <w:sz w:val="24"/>
                <w:szCs w:val="24"/>
              </w:rPr>
              <w:fldChar w:fldCharType="begin"/>
            </w:r>
            <w:r w:rsidRPr="00B01130">
              <w:rPr>
                <w:b/>
                <w:bCs/>
              </w:rPr>
              <w:instrText>NUMPAGES</w:instrText>
            </w:r>
            <w:r w:rsidRPr="00B01130">
              <w:rPr>
                <w:b/>
                <w:bCs/>
                <w:sz w:val="24"/>
                <w:szCs w:val="24"/>
              </w:rPr>
              <w:fldChar w:fldCharType="separate"/>
            </w:r>
            <w:r w:rsidRPr="00B01130">
              <w:rPr>
                <w:b/>
                <w:bCs/>
              </w:rPr>
              <w:t>11</w:t>
            </w:r>
            <w:r w:rsidRPr="00B0113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56C3" w14:textId="77777777" w:rsidR="00234766" w:rsidRPr="00B01130" w:rsidRDefault="00234766">
      <w:pPr>
        <w:spacing w:after="0" w:line="240" w:lineRule="auto"/>
      </w:pPr>
      <w:r w:rsidRPr="00B01130">
        <w:separator/>
      </w:r>
    </w:p>
  </w:footnote>
  <w:footnote w:type="continuationSeparator" w:id="0">
    <w:p w14:paraId="64398602" w14:textId="77777777" w:rsidR="00234766" w:rsidRPr="00B01130" w:rsidRDefault="00234766">
      <w:pPr>
        <w:spacing w:after="0" w:line="240" w:lineRule="auto"/>
      </w:pPr>
      <w:r w:rsidRPr="00B0113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10"/>
    <w:rsid w:val="00234766"/>
    <w:rsid w:val="002B3359"/>
    <w:rsid w:val="002C2E5C"/>
    <w:rsid w:val="002D3510"/>
    <w:rsid w:val="00426FA1"/>
    <w:rsid w:val="00487FE6"/>
    <w:rsid w:val="008F167C"/>
    <w:rsid w:val="009C602C"/>
    <w:rsid w:val="00A00698"/>
    <w:rsid w:val="00AC2CE7"/>
    <w:rsid w:val="00B01130"/>
    <w:rsid w:val="00D0579A"/>
    <w:rsid w:val="00D47422"/>
    <w:rsid w:val="00DA02DF"/>
    <w:rsid w:val="00D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868B"/>
  <w15:chartTrackingRefBased/>
  <w15:docId w15:val="{6A8DD319-A34C-4653-8BD6-657A173B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351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D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3510"/>
    <w:rPr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602C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Kuzma</dc:creator>
  <cp:keywords/>
  <dc:description/>
  <cp:lastModifiedBy>Botifan</cp:lastModifiedBy>
  <cp:revision>7</cp:revision>
  <cp:lastPrinted>2020-08-17T17:25:00Z</cp:lastPrinted>
  <dcterms:created xsi:type="dcterms:W3CDTF">2020-08-17T17:23:00Z</dcterms:created>
  <dcterms:modified xsi:type="dcterms:W3CDTF">2025-04-21T15:29:00Z</dcterms:modified>
</cp:coreProperties>
</file>